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61B" w:rsidRPr="00D3161B" w:rsidRDefault="009D6ACC" w:rsidP="009418EF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projekt</w:t>
      </w:r>
    </w:p>
    <w:p w:rsidR="008525DA" w:rsidRPr="007F166C" w:rsidRDefault="00187D59" w:rsidP="007F166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Szczecin, dnia </w:t>
      </w:r>
      <w:r w:rsidR="00FE7DEF">
        <w:rPr>
          <w:rFonts w:ascii="Arial" w:hAnsi="Arial" w:cs="Arial"/>
          <w:sz w:val="24"/>
          <w:szCs w:val="24"/>
        </w:rPr>
        <w:t>17</w:t>
      </w:r>
      <w:r w:rsidR="00A45D64">
        <w:rPr>
          <w:rFonts w:ascii="Arial" w:hAnsi="Arial" w:cs="Arial"/>
          <w:sz w:val="24"/>
          <w:szCs w:val="24"/>
        </w:rPr>
        <w:t>.0</w:t>
      </w:r>
      <w:r w:rsidR="009D6ACC">
        <w:rPr>
          <w:rFonts w:ascii="Arial" w:hAnsi="Arial" w:cs="Arial"/>
          <w:sz w:val="24"/>
          <w:szCs w:val="24"/>
        </w:rPr>
        <w:t>6</w:t>
      </w:r>
      <w:r w:rsidR="007F166C" w:rsidRPr="007F166C">
        <w:rPr>
          <w:rFonts w:ascii="Arial" w:hAnsi="Arial" w:cs="Arial"/>
          <w:sz w:val="24"/>
          <w:szCs w:val="24"/>
        </w:rPr>
        <w:t>.202</w:t>
      </w:r>
      <w:r w:rsidR="00A45D64">
        <w:rPr>
          <w:rFonts w:ascii="Arial" w:hAnsi="Arial" w:cs="Arial"/>
          <w:sz w:val="24"/>
          <w:szCs w:val="24"/>
        </w:rPr>
        <w:t>6</w:t>
      </w:r>
      <w:r w:rsidR="00753981">
        <w:rPr>
          <w:rFonts w:ascii="Arial" w:hAnsi="Arial" w:cs="Arial"/>
          <w:sz w:val="24"/>
          <w:szCs w:val="24"/>
        </w:rPr>
        <w:t xml:space="preserve"> </w:t>
      </w:r>
      <w:r w:rsidR="007F166C" w:rsidRPr="007F166C">
        <w:rPr>
          <w:rFonts w:ascii="Arial" w:hAnsi="Arial" w:cs="Arial"/>
          <w:sz w:val="24"/>
          <w:szCs w:val="24"/>
        </w:rPr>
        <w:t>r.</w:t>
      </w:r>
    </w:p>
    <w:p w:rsidR="007F166C" w:rsidRPr="007F166C" w:rsidRDefault="007F166C" w:rsidP="007F166C">
      <w:pPr>
        <w:jc w:val="right"/>
        <w:rPr>
          <w:rFonts w:ascii="Arial" w:hAnsi="Arial" w:cs="Arial"/>
          <w:sz w:val="24"/>
          <w:szCs w:val="24"/>
        </w:rPr>
      </w:pPr>
    </w:p>
    <w:p w:rsidR="007F166C" w:rsidRPr="007F166C" w:rsidRDefault="007F166C" w:rsidP="007F166C">
      <w:pPr>
        <w:jc w:val="right"/>
        <w:rPr>
          <w:rFonts w:ascii="Arial" w:hAnsi="Arial" w:cs="Arial"/>
          <w:b/>
          <w:sz w:val="24"/>
          <w:szCs w:val="24"/>
        </w:rPr>
      </w:pPr>
    </w:p>
    <w:p w:rsidR="007F166C" w:rsidRPr="007F166C" w:rsidRDefault="007F166C" w:rsidP="007F16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F166C">
        <w:rPr>
          <w:rFonts w:ascii="Arial" w:hAnsi="Arial" w:cs="Arial"/>
          <w:b/>
          <w:sz w:val="24"/>
          <w:szCs w:val="24"/>
        </w:rPr>
        <w:t xml:space="preserve">Porządek obrad Rady Osiedla Kijewo </w:t>
      </w:r>
    </w:p>
    <w:p w:rsidR="007F166C" w:rsidRPr="007F166C" w:rsidRDefault="00187D59" w:rsidP="007F16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dniu </w:t>
      </w:r>
      <w:r w:rsidR="00FE7DEF">
        <w:rPr>
          <w:rFonts w:ascii="Arial" w:hAnsi="Arial" w:cs="Arial"/>
          <w:b/>
          <w:sz w:val="24"/>
          <w:szCs w:val="24"/>
        </w:rPr>
        <w:t>26</w:t>
      </w:r>
      <w:r w:rsidR="00A45D64">
        <w:rPr>
          <w:rFonts w:ascii="Arial" w:hAnsi="Arial" w:cs="Arial"/>
          <w:b/>
          <w:sz w:val="24"/>
          <w:szCs w:val="24"/>
        </w:rPr>
        <w:t>.0</w:t>
      </w:r>
      <w:r w:rsidR="009D6ACC">
        <w:rPr>
          <w:rFonts w:ascii="Arial" w:hAnsi="Arial" w:cs="Arial"/>
          <w:b/>
          <w:sz w:val="24"/>
          <w:szCs w:val="24"/>
        </w:rPr>
        <w:t>6</w:t>
      </w:r>
      <w:r w:rsidR="007F166C" w:rsidRPr="007F166C">
        <w:rPr>
          <w:rFonts w:ascii="Arial" w:hAnsi="Arial" w:cs="Arial"/>
          <w:b/>
          <w:sz w:val="24"/>
          <w:szCs w:val="24"/>
        </w:rPr>
        <w:t>.202</w:t>
      </w:r>
      <w:r w:rsidR="00A45D64">
        <w:rPr>
          <w:rFonts w:ascii="Arial" w:hAnsi="Arial" w:cs="Arial"/>
          <w:b/>
          <w:sz w:val="24"/>
          <w:szCs w:val="24"/>
        </w:rPr>
        <w:t>6</w:t>
      </w:r>
      <w:r w:rsidR="007F166C" w:rsidRPr="007F166C">
        <w:rPr>
          <w:rFonts w:ascii="Arial" w:hAnsi="Arial" w:cs="Arial"/>
          <w:b/>
          <w:sz w:val="24"/>
          <w:szCs w:val="24"/>
        </w:rPr>
        <w:t xml:space="preserve"> r.</w:t>
      </w:r>
    </w:p>
    <w:p w:rsidR="007F166C" w:rsidRPr="007F166C" w:rsidRDefault="007F166C" w:rsidP="007F166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F166C" w:rsidRDefault="007F166C" w:rsidP="007F166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E6CA5" w:rsidRDefault="003E6CA5" w:rsidP="007F166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D40E6" w:rsidRPr="007F166C" w:rsidRDefault="00BD40E6" w:rsidP="007F166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528DA" w:rsidRPr="006A5AD5" w:rsidRDefault="007F166C" w:rsidP="006A5AD5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7F166C">
        <w:rPr>
          <w:rFonts w:ascii="Arial" w:hAnsi="Arial" w:cs="Arial"/>
          <w:sz w:val="24"/>
          <w:szCs w:val="24"/>
        </w:rPr>
        <w:t>Otwarcie posiedzenia i stwierdzenie kworum.</w:t>
      </w:r>
    </w:p>
    <w:p w:rsidR="00B528DA" w:rsidRPr="00B528DA" w:rsidRDefault="00853C3D" w:rsidP="00B528DA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Przyjęcie</w:t>
      </w:r>
      <w:r w:rsidRPr="007F166C">
        <w:rPr>
          <w:rFonts w:ascii="Arial" w:hAnsi="Arial" w:cs="Arial"/>
          <w:sz w:val="24"/>
          <w:szCs w:val="24"/>
        </w:rPr>
        <w:t xml:space="preserve"> porządku obrad.</w:t>
      </w:r>
    </w:p>
    <w:p w:rsidR="00D327C4" w:rsidRDefault="00C00A44" w:rsidP="009418E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Zatwierdzenie pr</w:t>
      </w:r>
      <w:r w:rsidR="006A5AD5">
        <w:rPr>
          <w:rFonts w:ascii="Arial" w:hAnsi="Arial" w:cs="Arial"/>
          <w:sz w:val="24"/>
          <w:szCs w:val="24"/>
        </w:rPr>
        <w:t>otokołu z poprzedniego posiedzenia</w:t>
      </w:r>
      <w:r>
        <w:rPr>
          <w:rFonts w:ascii="Arial" w:hAnsi="Arial" w:cs="Arial"/>
          <w:sz w:val="24"/>
          <w:szCs w:val="24"/>
        </w:rPr>
        <w:t xml:space="preserve"> </w:t>
      </w:r>
      <w:r w:rsidR="00BD2A2E">
        <w:rPr>
          <w:rFonts w:ascii="Arial" w:hAnsi="Arial" w:cs="Arial"/>
          <w:sz w:val="24"/>
          <w:szCs w:val="24"/>
        </w:rPr>
        <w:t xml:space="preserve">z dnia </w:t>
      </w:r>
      <w:r w:rsidR="006A5AD5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 maja br.</w:t>
      </w:r>
    </w:p>
    <w:p w:rsidR="00B24A9C" w:rsidRDefault="006A5AD5" w:rsidP="009418E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Podjęc</w:t>
      </w:r>
      <w:r w:rsidR="005F2F95">
        <w:rPr>
          <w:rFonts w:ascii="Arial" w:hAnsi="Arial" w:cs="Arial"/>
          <w:sz w:val="24"/>
          <w:szCs w:val="24"/>
        </w:rPr>
        <w:t>ie Uchwały Nr R/07/26 w sprawie</w:t>
      </w:r>
      <w:r w:rsidR="009D78A5">
        <w:rPr>
          <w:rFonts w:ascii="Arial" w:hAnsi="Arial" w:cs="Arial"/>
          <w:sz w:val="24"/>
          <w:szCs w:val="24"/>
        </w:rPr>
        <w:t xml:space="preserve"> wyboru Komisji Skrutacyjnej.</w:t>
      </w:r>
    </w:p>
    <w:p w:rsidR="009D78A5" w:rsidRDefault="005F2F95" w:rsidP="009418E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Przeprowadzenie głosowania nad uchwałą oraz przedstawienie wyników przez Komisję Skrutacyjną w sprawie uzupełnienia składu Zarządu.</w:t>
      </w:r>
    </w:p>
    <w:p w:rsidR="00FE7DEF" w:rsidRDefault="0040308D" w:rsidP="009418E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Podjęcie Uchwały Nr R/10</w:t>
      </w:r>
      <w:r w:rsidR="00FE7DEF">
        <w:rPr>
          <w:rFonts w:ascii="Arial" w:hAnsi="Arial" w:cs="Arial"/>
          <w:sz w:val="24"/>
          <w:szCs w:val="24"/>
        </w:rPr>
        <w:t>/26 w sprawie wydania opinii dotyczącej wydzierżawienia działki położonej przy ul. Olszynki Grochowskiej</w:t>
      </w:r>
      <w:r w:rsidR="00F72A0B">
        <w:rPr>
          <w:rFonts w:ascii="Arial" w:hAnsi="Arial" w:cs="Arial"/>
          <w:sz w:val="24"/>
          <w:szCs w:val="24"/>
        </w:rPr>
        <w:t>, oznaczonej w ewidencji gruntów jako działki nr  ….. z obrębu …..</w:t>
      </w:r>
    </w:p>
    <w:p w:rsidR="00E767D8" w:rsidRDefault="00E767D8" w:rsidP="009418E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Podjęcie Uchwały Nr R/11/26 w sprawie zatwierdzenia sprawozdania finansowego za rok 2025.</w:t>
      </w:r>
    </w:p>
    <w:p w:rsidR="00E767D8" w:rsidRPr="009418EF" w:rsidRDefault="00E767D8" w:rsidP="009418E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Sprawozdanie z działalności Rady za rok 2025.</w:t>
      </w:r>
    </w:p>
    <w:p w:rsidR="00D26465" w:rsidRDefault="00D26465" w:rsidP="00C0125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Wolne wnioski.</w:t>
      </w:r>
    </w:p>
    <w:p w:rsidR="00BF32BE" w:rsidRDefault="00BF32BE" w:rsidP="00C0125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Zamknięcie posiedzenia.</w:t>
      </w:r>
    </w:p>
    <w:p w:rsidR="007F166C" w:rsidRPr="00B72123" w:rsidRDefault="007F166C" w:rsidP="00B72123">
      <w:pPr>
        <w:jc w:val="both"/>
        <w:rPr>
          <w:rFonts w:ascii="Arial" w:hAnsi="Arial" w:cs="Arial"/>
          <w:sz w:val="24"/>
          <w:szCs w:val="24"/>
        </w:rPr>
      </w:pPr>
    </w:p>
    <w:p w:rsidR="007F166C" w:rsidRPr="007F166C" w:rsidRDefault="007F166C" w:rsidP="00F44F0E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7F166C" w:rsidRDefault="007F166C" w:rsidP="007F166C"/>
    <w:p w:rsidR="007F166C" w:rsidRPr="005A3CA5" w:rsidRDefault="00084035" w:rsidP="005A3CA5">
      <w:pPr>
        <w:jc w:val="both"/>
        <w:rPr>
          <w:rFonts w:ascii="Arial" w:hAnsi="Arial" w:cs="Arial"/>
          <w:b/>
          <w:sz w:val="24"/>
          <w:szCs w:val="24"/>
        </w:rPr>
      </w:pPr>
      <w:r w:rsidRPr="005A3CA5">
        <w:rPr>
          <w:rFonts w:ascii="Arial" w:hAnsi="Arial" w:cs="Arial"/>
          <w:b/>
          <w:sz w:val="24"/>
          <w:szCs w:val="24"/>
        </w:rPr>
        <w:t xml:space="preserve">Z uwagi na </w:t>
      </w:r>
      <w:r w:rsidR="005A3CA5" w:rsidRPr="005A3CA5">
        <w:rPr>
          <w:rFonts w:ascii="Arial" w:hAnsi="Arial" w:cs="Arial"/>
          <w:b/>
          <w:sz w:val="24"/>
          <w:szCs w:val="24"/>
        </w:rPr>
        <w:t xml:space="preserve">brak </w:t>
      </w:r>
      <w:r w:rsidRPr="005A3CA5">
        <w:rPr>
          <w:rFonts w:ascii="Arial" w:hAnsi="Arial" w:cs="Arial"/>
          <w:b/>
          <w:sz w:val="24"/>
          <w:szCs w:val="24"/>
        </w:rPr>
        <w:t xml:space="preserve">wymaganego kworum </w:t>
      </w:r>
      <w:r w:rsidR="005A3CA5" w:rsidRPr="005A3CA5">
        <w:rPr>
          <w:rFonts w:ascii="Arial" w:hAnsi="Arial" w:cs="Arial"/>
          <w:b/>
          <w:sz w:val="24"/>
          <w:szCs w:val="24"/>
        </w:rPr>
        <w:t>zebranie nie odbyło. Wymagana liczba uczestników do podjęcia uchwał/prawomocnych decyzji wynosi min. 8 osób, natomiast obecnych było 7 os.</w:t>
      </w:r>
      <w:r w:rsidR="005A3CA5">
        <w:rPr>
          <w:rFonts w:ascii="Arial" w:hAnsi="Arial" w:cs="Arial"/>
          <w:b/>
          <w:sz w:val="24"/>
          <w:szCs w:val="24"/>
        </w:rPr>
        <w:t xml:space="preserve"> (lista obecności).</w:t>
      </w:r>
      <w:bookmarkStart w:id="0" w:name="_GoBack"/>
      <w:bookmarkEnd w:id="0"/>
    </w:p>
    <w:p w:rsidR="003361C6" w:rsidRPr="005A3CA5" w:rsidRDefault="003361C6" w:rsidP="005A3CA5">
      <w:pPr>
        <w:jc w:val="both"/>
        <w:rPr>
          <w:b/>
        </w:rPr>
      </w:pPr>
    </w:p>
    <w:p w:rsidR="007F166C" w:rsidRDefault="007F166C" w:rsidP="007F166C"/>
    <w:p w:rsidR="007F166C" w:rsidRDefault="007F166C" w:rsidP="007F166C"/>
    <w:sectPr w:rsidR="007F166C" w:rsidSect="00637AC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409A1"/>
    <w:multiLevelType w:val="hybridMultilevel"/>
    <w:tmpl w:val="89669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F166C"/>
    <w:rsid w:val="00003C1B"/>
    <w:rsid w:val="000742C7"/>
    <w:rsid w:val="00084035"/>
    <w:rsid w:val="00092B1A"/>
    <w:rsid w:val="000A20C1"/>
    <w:rsid w:val="000F39D0"/>
    <w:rsid w:val="000F7AA2"/>
    <w:rsid w:val="001266D9"/>
    <w:rsid w:val="00162A08"/>
    <w:rsid w:val="00164BCD"/>
    <w:rsid w:val="00176AAF"/>
    <w:rsid w:val="00184BCA"/>
    <w:rsid w:val="00187D59"/>
    <w:rsid w:val="001B790C"/>
    <w:rsid w:val="001D1A08"/>
    <w:rsid w:val="001E5036"/>
    <w:rsid w:val="001F04FE"/>
    <w:rsid w:val="00244600"/>
    <w:rsid w:val="00260051"/>
    <w:rsid w:val="002653D2"/>
    <w:rsid w:val="00273654"/>
    <w:rsid w:val="002A75C1"/>
    <w:rsid w:val="002B3909"/>
    <w:rsid w:val="002E68BD"/>
    <w:rsid w:val="00310E9A"/>
    <w:rsid w:val="00324A42"/>
    <w:rsid w:val="00325C70"/>
    <w:rsid w:val="003361C6"/>
    <w:rsid w:val="00350AB4"/>
    <w:rsid w:val="00353265"/>
    <w:rsid w:val="003942A3"/>
    <w:rsid w:val="003B15E2"/>
    <w:rsid w:val="003B190D"/>
    <w:rsid w:val="003B2A9B"/>
    <w:rsid w:val="003E6CA5"/>
    <w:rsid w:val="0040308D"/>
    <w:rsid w:val="0041417C"/>
    <w:rsid w:val="00417250"/>
    <w:rsid w:val="00477F30"/>
    <w:rsid w:val="004877B9"/>
    <w:rsid w:val="004A0247"/>
    <w:rsid w:val="004A1CC2"/>
    <w:rsid w:val="004C0CDA"/>
    <w:rsid w:val="004C3F31"/>
    <w:rsid w:val="004F10BF"/>
    <w:rsid w:val="004F2D19"/>
    <w:rsid w:val="004F4AA2"/>
    <w:rsid w:val="00502EB6"/>
    <w:rsid w:val="00506688"/>
    <w:rsid w:val="005257ED"/>
    <w:rsid w:val="00546DF7"/>
    <w:rsid w:val="00573023"/>
    <w:rsid w:val="005A3CA5"/>
    <w:rsid w:val="005A7970"/>
    <w:rsid w:val="005C2A5D"/>
    <w:rsid w:val="005D146B"/>
    <w:rsid w:val="005D28DC"/>
    <w:rsid w:val="005F2F95"/>
    <w:rsid w:val="005F47BF"/>
    <w:rsid w:val="006213B8"/>
    <w:rsid w:val="00637ACE"/>
    <w:rsid w:val="00640AB1"/>
    <w:rsid w:val="00666E6C"/>
    <w:rsid w:val="006A5AD5"/>
    <w:rsid w:val="006B0FA5"/>
    <w:rsid w:val="006B21B8"/>
    <w:rsid w:val="006D19A2"/>
    <w:rsid w:val="00726C54"/>
    <w:rsid w:val="007273E7"/>
    <w:rsid w:val="00742289"/>
    <w:rsid w:val="00753981"/>
    <w:rsid w:val="00755CCD"/>
    <w:rsid w:val="00791137"/>
    <w:rsid w:val="007A7F9D"/>
    <w:rsid w:val="007D5675"/>
    <w:rsid w:val="007E6C19"/>
    <w:rsid w:val="007F166C"/>
    <w:rsid w:val="007F5422"/>
    <w:rsid w:val="008016B2"/>
    <w:rsid w:val="008103F0"/>
    <w:rsid w:val="00835921"/>
    <w:rsid w:val="00845634"/>
    <w:rsid w:val="008525DA"/>
    <w:rsid w:val="00853C3D"/>
    <w:rsid w:val="00857C34"/>
    <w:rsid w:val="00873412"/>
    <w:rsid w:val="00874F7E"/>
    <w:rsid w:val="00897879"/>
    <w:rsid w:val="008B7A1F"/>
    <w:rsid w:val="008D3382"/>
    <w:rsid w:val="008F3CAC"/>
    <w:rsid w:val="00923F0A"/>
    <w:rsid w:val="009414DB"/>
    <w:rsid w:val="009418EF"/>
    <w:rsid w:val="009678A4"/>
    <w:rsid w:val="009A41B0"/>
    <w:rsid w:val="009B7984"/>
    <w:rsid w:val="009D624E"/>
    <w:rsid w:val="009D6ACC"/>
    <w:rsid w:val="009D78A5"/>
    <w:rsid w:val="009E54C6"/>
    <w:rsid w:val="00A45D64"/>
    <w:rsid w:val="00A95F55"/>
    <w:rsid w:val="00AA3348"/>
    <w:rsid w:val="00AE0554"/>
    <w:rsid w:val="00B162C7"/>
    <w:rsid w:val="00B24A9C"/>
    <w:rsid w:val="00B25719"/>
    <w:rsid w:val="00B27EF9"/>
    <w:rsid w:val="00B51685"/>
    <w:rsid w:val="00B528DA"/>
    <w:rsid w:val="00B61B1E"/>
    <w:rsid w:val="00B72123"/>
    <w:rsid w:val="00B75309"/>
    <w:rsid w:val="00B947DA"/>
    <w:rsid w:val="00BA1259"/>
    <w:rsid w:val="00BD2A2E"/>
    <w:rsid w:val="00BD40E6"/>
    <w:rsid w:val="00BD5EEE"/>
    <w:rsid w:val="00BF32BE"/>
    <w:rsid w:val="00C00A44"/>
    <w:rsid w:val="00C01259"/>
    <w:rsid w:val="00C05B7C"/>
    <w:rsid w:val="00C10FEE"/>
    <w:rsid w:val="00C51B79"/>
    <w:rsid w:val="00C727CD"/>
    <w:rsid w:val="00CC09F5"/>
    <w:rsid w:val="00CE6F39"/>
    <w:rsid w:val="00D01EA7"/>
    <w:rsid w:val="00D11F87"/>
    <w:rsid w:val="00D15249"/>
    <w:rsid w:val="00D26465"/>
    <w:rsid w:val="00D3161B"/>
    <w:rsid w:val="00D327C4"/>
    <w:rsid w:val="00D518A5"/>
    <w:rsid w:val="00D64491"/>
    <w:rsid w:val="00D748AE"/>
    <w:rsid w:val="00D82FDF"/>
    <w:rsid w:val="00D942C2"/>
    <w:rsid w:val="00DA68EE"/>
    <w:rsid w:val="00DD0068"/>
    <w:rsid w:val="00DE4DAA"/>
    <w:rsid w:val="00DF5E6B"/>
    <w:rsid w:val="00E16596"/>
    <w:rsid w:val="00E422A0"/>
    <w:rsid w:val="00E423E7"/>
    <w:rsid w:val="00E45B3D"/>
    <w:rsid w:val="00E47089"/>
    <w:rsid w:val="00E724EC"/>
    <w:rsid w:val="00E767D8"/>
    <w:rsid w:val="00E9020E"/>
    <w:rsid w:val="00E933BB"/>
    <w:rsid w:val="00EA3788"/>
    <w:rsid w:val="00EB0202"/>
    <w:rsid w:val="00EB3CC1"/>
    <w:rsid w:val="00EB6CB5"/>
    <w:rsid w:val="00EF2738"/>
    <w:rsid w:val="00F10782"/>
    <w:rsid w:val="00F40387"/>
    <w:rsid w:val="00F44B9D"/>
    <w:rsid w:val="00F44F0E"/>
    <w:rsid w:val="00F72A0B"/>
    <w:rsid w:val="00FC1FC0"/>
    <w:rsid w:val="00FD1D37"/>
    <w:rsid w:val="00FE1839"/>
    <w:rsid w:val="00FE2821"/>
    <w:rsid w:val="00FE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CC4DD"/>
  <w15:docId w15:val="{3D204E0C-C145-4631-8D62-7DDF3847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25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16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6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mmichalik</dc:creator>
  <cp:lastModifiedBy>mmichalik</cp:lastModifiedBy>
  <cp:revision>108</cp:revision>
  <cp:lastPrinted>2026-06-24T08:58:00Z</cp:lastPrinted>
  <dcterms:created xsi:type="dcterms:W3CDTF">2021-01-15T08:35:00Z</dcterms:created>
  <dcterms:modified xsi:type="dcterms:W3CDTF">2026-06-30T09:10:00Z</dcterms:modified>
</cp:coreProperties>
</file>