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61B" w:rsidRPr="00D3161B" w:rsidRDefault="009D6ACC" w:rsidP="009418EF">
      <w:pPr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projekt</w:t>
      </w:r>
    </w:p>
    <w:p w:rsidR="008525DA" w:rsidRPr="007F166C" w:rsidRDefault="00187D59" w:rsidP="007F166C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Szczecin, dnia </w:t>
      </w:r>
      <w:r w:rsidR="00264D80">
        <w:rPr>
          <w:rFonts w:ascii="Arial" w:hAnsi="Arial" w:cs="Arial"/>
          <w:sz w:val="24"/>
          <w:szCs w:val="24"/>
        </w:rPr>
        <w:t>11</w:t>
      </w:r>
      <w:r w:rsidR="00A45D64">
        <w:rPr>
          <w:rFonts w:ascii="Arial" w:hAnsi="Arial" w:cs="Arial"/>
          <w:sz w:val="24"/>
          <w:szCs w:val="24"/>
        </w:rPr>
        <w:t>.0</w:t>
      </w:r>
      <w:r w:rsidR="00264D80">
        <w:rPr>
          <w:rFonts w:ascii="Arial" w:hAnsi="Arial" w:cs="Arial"/>
          <w:sz w:val="24"/>
          <w:szCs w:val="24"/>
        </w:rPr>
        <w:t>9</w:t>
      </w:r>
      <w:r w:rsidR="007F166C" w:rsidRPr="007F166C">
        <w:rPr>
          <w:rFonts w:ascii="Arial" w:hAnsi="Arial" w:cs="Arial"/>
          <w:sz w:val="24"/>
          <w:szCs w:val="24"/>
        </w:rPr>
        <w:t>.202</w:t>
      </w:r>
      <w:r w:rsidR="00A45D64">
        <w:rPr>
          <w:rFonts w:ascii="Arial" w:hAnsi="Arial" w:cs="Arial"/>
          <w:sz w:val="24"/>
          <w:szCs w:val="24"/>
        </w:rPr>
        <w:t>6</w:t>
      </w:r>
      <w:r w:rsidR="00753981">
        <w:rPr>
          <w:rFonts w:ascii="Arial" w:hAnsi="Arial" w:cs="Arial"/>
          <w:sz w:val="24"/>
          <w:szCs w:val="24"/>
        </w:rPr>
        <w:t xml:space="preserve"> </w:t>
      </w:r>
      <w:r w:rsidR="007F166C" w:rsidRPr="007F166C">
        <w:rPr>
          <w:rFonts w:ascii="Arial" w:hAnsi="Arial" w:cs="Arial"/>
          <w:sz w:val="24"/>
          <w:szCs w:val="24"/>
        </w:rPr>
        <w:t>r.</w:t>
      </w:r>
    </w:p>
    <w:p w:rsidR="007F166C" w:rsidRPr="007F166C" w:rsidRDefault="007F166C" w:rsidP="007F166C">
      <w:pPr>
        <w:jc w:val="right"/>
        <w:rPr>
          <w:rFonts w:ascii="Arial" w:hAnsi="Arial" w:cs="Arial"/>
          <w:sz w:val="24"/>
          <w:szCs w:val="24"/>
        </w:rPr>
      </w:pPr>
    </w:p>
    <w:p w:rsidR="007F166C" w:rsidRPr="007F166C" w:rsidRDefault="007F166C" w:rsidP="007F166C">
      <w:pPr>
        <w:jc w:val="right"/>
        <w:rPr>
          <w:rFonts w:ascii="Arial" w:hAnsi="Arial" w:cs="Arial"/>
          <w:b/>
          <w:sz w:val="24"/>
          <w:szCs w:val="24"/>
        </w:rPr>
      </w:pPr>
    </w:p>
    <w:p w:rsidR="007F166C" w:rsidRPr="007F166C" w:rsidRDefault="007F166C" w:rsidP="007F166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F166C">
        <w:rPr>
          <w:rFonts w:ascii="Arial" w:hAnsi="Arial" w:cs="Arial"/>
          <w:b/>
          <w:sz w:val="24"/>
          <w:szCs w:val="24"/>
        </w:rPr>
        <w:t xml:space="preserve">Porządek obrad Rady Osiedla Kijewo </w:t>
      </w:r>
    </w:p>
    <w:p w:rsidR="007F166C" w:rsidRPr="007F166C" w:rsidRDefault="00187D59" w:rsidP="007F166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dniu </w:t>
      </w:r>
      <w:r w:rsidR="00264D80">
        <w:rPr>
          <w:rFonts w:ascii="Arial" w:hAnsi="Arial" w:cs="Arial"/>
          <w:b/>
          <w:sz w:val="24"/>
          <w:szCs w:val="24"/>
        </w:rPr>
        <w:t>17</w:t>
      </w:r>
      <w:r w:rsidR="00A45D64">
        <w:rPr>
          <w:rFonts w:ascii="Arial" w:hAnsi="Arial" w:cs="Arial"/>
          <w:b/>
          <w:sz w:val="24"/>
          <w:szCs w:val="24"/>
        </w:rPr>
        <w:t>.0</w:t>
      </w:r>
      <w:r w:rsidR="00264D80">
        <w:rPr>
          <w:rFonts w:ascii="Arial" w:hAnsi="Arial" w:cs="Arial"/>
          <w:b/>
          <w:sz w:val="24"/>
          <w:szCs w:val="24"/>
        </w:rPr>
        <w:t>9</w:t>
      </w:r>
      <w:r w:rsidR="007F166C" w:rsidRPr="007F166C">
        <w:rPr>
          <w:rFonts w:ascii="Arial" w:hAnsi="Arial" w:cs="Arial"/>
          <w:b/>
          <w:sz w:val="24"/>
          <w:szCs w:val="24"/>
        </w:rPr>
        <w:t>.202</w:t>
      </w:r>
      <w:r w:rsidR="00A45D64">
        <w:rPr>
          <w:rFonts w:ascii="Arial" w:hAnsi="Arial" w:cs="Arial"/>
          <w:b/>
          <w:sz w:val="24"/>
          <w:szCs w:val="24"/>
        </w:rPr>
        <w:t>6</w:t>
      </w:r>
      <w:r w:rsidR="007F166C" w:rsidRPr="007F166C">
        <w:rPr>
          <w:rFonts w:ascii="Arial" w:hAnsi="Arial" w:cs="Arial"/>
          <w:b/>
          <w:sz w:val="24"/>
          <w:szCs w:val="24"/>
        </w:rPr>
        <w:t xml:space="preserve"> r.</w:t>
      </w:r>
    </w:p>
    <w:p w:rsidR="007F166C" w:rsidRPr="007F166C" w:rsidRDefault="007F166C" w:rsidP="007F166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F166C" w:rsidRDefault="007F166C" w:rsidP="007F166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3E6CA5" w:rsidRDefault="003E6CA5" w:rsidP="007F166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BD40E6" w:rsidRPr="007F166C" w:rsidRDefault="00BD40E6" w:rsidP="007F166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B528DA" w:rsidRPr="006A5AD5" w:rsidRDefault="007F166C" w:rsidP="006A5AD5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F166C">
        <w:rPr>
          <w:rFonts w:ascii="Arial" w:hAnsi="Arial" w:cs="Arial"/>
          <w:sz w:val="24"/>
          <w:szCs w:val="24"/>
        </w:rPr>
        <w:t>Otwarcie posiedzenia i stwierdzenie kworum.</w:t>
      </w:r>
    </w:p>
    <w:p w:rsidR="00B528DA" w:rsidRPr="00B528DA" w:rsidRDefault="00853C3D" w:rsidP="00B528DA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Przyjęcie</w:t>
      </w:r>
      <w:r w:rsidRPr="007F166C">
        <w:rPr>
          <w:rFonts w:ascii="Arial" w:hAnsi="Arial" w:cs="Arial"/>
          <w:sz w:val="24"/>
          <w:szCs w:val="24"/>
        </w:rPr>
        <w:t xml:space="preserve"> porządku obrad.</w:t>
      </w:r>
    </w:p>
    <w:p w:rsidR="00D327C4" w:rsidRDefault="00C00A44" w:rsidP="009418E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Zatwierdzenie pr</w:t>
      </w:r>
      <w:r w:rsidR="006A5AD5">
        <w:rPr>
          <w:rFonts w:ascii="Arial" w:hAnsi="Arial" w:cs="Arial"/>
          <w:sz w:val="24"/>
          <w:szCs w:val="24"/>
        </w:rPr>
        <w:t>otokołu z poprzedniego posiedzenia</w:t>
      </w:r>
      <w:r>
        <w:rPr>
          <w:rFonts w:ascii="Arial" w:hAnsi="Arial" w:cs="Arial"/>
          <w:sz w:val="24"/>
          <w:szCs w:val="24"/>
        </w:rPr>
        <w:t xml:space="preserve"> </w:t>
      </w:r>
      <w:r w:rsidR="00BD2A2E">
        <w:rPr>
          <w:rFonts w:ascii="Arial" w:hAnsi="Arial" w:cs="Arial"/>
          <w:sz w:val="24"/>
          <w:szCs w:val="24"/>
        </w:rPr>
        <w:t xml:space="preserve">z dnia </w:t>
      </w:r>
      <w:r w:rsidR="00264D80">
        <w:rPr>
          <w:rFonts w:ascii="Arial" w:hAnsi="Arial" w:cs="Arial"/>
          <w:sz w:val="24"/>
          <w:szCs w:val="24"/>
        </w:rPr>
        <w:t>26 czerwca</w:t>
      </w:r>
      <w:r>
        <w:rPr>
          <w:rFonts w:ascii="Arial" w:hAnsi="Arial" w:cs="Arial"/>
          <w:sz w:val="24"/>
          <w:szCs w:val="24"/>
        </w:rPr>
        <w:t xml:space="preserve"> br.</w:t>
      </w:r>
    </w:p>
    <w:p w:rsidR="00B24A9C" w:rsidRDefault="006A5AD5" w:rsidP="009418E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Podjęc</w:t>
      </w:r>
      <w:r w:rsidR="005F2F95">
        <w:rPr>
          <w:rFonts w:ascii="Arial" w:hAnsi="Arial" w:cs="Arial"/>
          <w:sz w:val="24"/>
          <w:szCs w:val="24"/>
        </w:rPr>
        <w:t>ie Uchwały Nr R/07/26 w sprawie</w:t>
      </w:r>
      <w:r w:rsidR="009D78A5">
        <w:rPr>
          <w:rFonts w:ascii="Arial" w:hAnsi="Arial" w:cs="Arial"/>
          <w:sz w:val="24"/>
          <w:szCs w:val="24"/>
        </w:rPr>
        <w:t xml:space="preserve"> wyboru Komisji Skrutacyjnej.</w:t>
      </w:r>
    </w:p>
    <w:p w:rsidR="00E767D8" w:rsidRPr="00264D80" w:rsidRDefault="005F2F95" w:rsidP="00264D80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Przeprowadzenie głosowania nad uchwałą oraz przedstawienie wyników przez Komisję Skrutacyjną w sprawie uzupełnienia składu Zarządu.</w:t>
      </w:r>
    </w:p>
    <w:p w:rsidR="00D26465" w:rsidRDefault="00D26465" w:rsidP="00C0125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Wolne wnioski.</w:t>
      </w:r>
    </w:p>
    <w:p w:rsidR="00BF32BE" w:rsidRDefault="00BF32BE" w:rsidP="00C0125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Zamknięcie posiedzenia.</w:t>
      </w:r>
    </w:p>
    <w:p w:rsidR="007F166C" w:rsidRPr="00B72123" w:rsidRDefault="007F166C" w:rsidP="00B72123">
      <w:pPr>
        <w:jc w:val="both"/>
        <w:rPr>
          <w:rFonts w:ascii="Arial" w:hAnsi="Arial" w:cs="Arial"/>
          <w:sz w:val="24"/>
          <w:szCs w:val="24"/>
        </w:rPr>
      </w:pPr>
    </w:p>
    <w:p w:rsidR="007F166C" w:rsidRPr="007F166C" w:rsidRDefault="007F166C" w:rsidP="00F44F0E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:rsidR="007F166C" w:rsidRDefault="007F166C" w:rsidP="007F166C"/>
    <w:p w:rsidR="007F166C" w:rsidRPr="005A3CA5" w:rsidRDefault="007F166C" w:rsidP="005A3CA5">
      <w:pPr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3361C6" w:rsidRPr="005A3CA5" w:rsidRDefault="003361C6" w:rsidP="005A3CA5">
      <w:pPr>
        <w:jc w:val="both"/>
        <w:rPr>
          <w:b/>
        </w:rPr>
      </w:pPr>
    </w:p>
    <w:p w:rsidR="007F166C" w:rsidRDefault="007F166C" w:rsidP="007F166C"/>
    <w:p w:rsidR="007F166C" w:rsidRDefault="007F166C" w:rsidP="007F166C"/>
    <w:sectPr w:rsidR="007F166C" w:rsidSect="00637AC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5409A1"/>
    <w:multiLevelType w:val="hybridMultilevel"/>
    <w:tmpl w:val="89669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F166C"/>
    <w:rsid w:val="00003C1B"/>
    <w:rsid w:val="000742C7"/>
    <w:rsid w:val="00084035"/>
    <w:rsid w:val="00092B1A"/>
    <w:rsid w:val="000A20C1"/>
    <w:rsid w:val="000F39D0"/>
    <w:rsid w:val="000F7AA2"/>
    <w:rsid w:val="001266D9"/>
    <w:rsid w:val="00162A08"/>
    <w:rsid w:val="00164BCD"/>
    <w:rsid w:val="00176AAF"/>
    <w:rsid w:val="00184BCA"/>
    <w:rsid w:val="00187D59"/>
    <w:rsid w:val="001B790C"/>
    <w:rsid w:val="001D1A08"/>
    <w:rsid w:val="001E5036"/>
    <w:rsid w:val="001F04FE"/>
    <w:rsid w:val="00244600"/>
    <w:rsid w:val="00260051"/>
    <w:rsid w:val="00264D80"/>
    <w:rsid w:val="002653D2"/>
    <w:rsid w:val="00273654"/>
    <w:rsid w:val="002A75C1"/>
    <w:rsid w:val="002B3909"/>
    <w:rsid w:val="002E68BD"/>
    <w:rsid w:val="00310E9A"/>
    <w:rsid w:val="00324A42"/>
    <w:rsid w:val="00325C70"/>
    <w:rsid w:val="003361C6"/>
    <w:rsid w:val="00350AB4"/>
    <w:rsid w:val="00353265"/>
    <w:rsid w:val="003942A3"/>
    <w:rsid w:val="003B15E2"/>
    <w:rsid w:val="003B190D"/>
    <w:rsid w:val="003B2A9B"/>
    <w:rsid w:val="003E6CA5"/>
    <w:rsid w:val="0040308D"/>
    <w:rsid w:val="0041417C"/>
    <w:rsid w:val="00417250"/>
    <w:rsid w:val="00477F30"/>
    <w:rsid w:val="004877B9"/>
    <w:rsid w:val="004A0247"/>
    <w:rsid w:val="004A1CC2"/>
    <w:rsid w:val="004C0CDA"/>
    <w:rsid w:val="004C3F31"/>
    <w:rsid w:val="004F10BF"/>
    <w:rsid w:val="004F2D19"/>
    <w:rsid w:val="004F4AA2"/>
    <w:rsid w:val="00502EB6"/>
    <w:rsid w:val="00506688"/>
    <w:rsid w:val="005257ED"/>
    <w:rsid w:val="00546DF7"/>
    <w:rsid w:val="00573023"/>
    <w:rsid w:val="005A3CA5"/>
    <w:rsid w:val="005A7970"/>
    <w:rsid w:val="005C2A5D"/>
    <w:rsid w:val="005D146B"/>
    <w:rsid w:val="005D28DC"/>
    <w:rsid w:val="005F2F95"/>
    <w:rsid w:val="005F47BF"/>
    <w:rsid w:val="006213B8"/>
    <w:rsid w:val="00637ACE"/>
    <w:rsid w:val="00640AB1"/>
    <w:rsid w:val="00666E6C"/>
    <w:rsid w:val="006A5AD5"/>
    <w:rsid w:val="006B0FA5"/>
    <w:rsid w:val="006B21B8"/>
    <w:rsid w:val="006D19A2"/>
    <w:rsid w:val="00726C54"/>
    <w:rsid w:val="007273E7"/>
    <w:rsid w:val="00742289"/>
    <w:rsid w:val="00753981"/>
    <w:rsid w:val="00755CCD"/>
    <w:rsid w:val="00791137"/>
    <w:rsid w:val="007A7F9D"/>
    <w:rsid w:val="007D5675"/>
    <w:rsid w:val="007E6C19"/>
    <w:rsid w:val="007F166C"/>
    <w:rsid w:val="007F5422"/>
    <w:rsid w:val="008016B2"/>
    <w:rsid w:val="008103F0"/>
    <w:rsid w:val="00835921"/>
    <w:rsid w:val="00845634"/>
    <w:rsid w:val="008525DA"/>
    <w:rsid w:val="00853C3D"/>
    <w:rsid w:val="00857C34"/>
    <w:rsid w:val="00873412"/>
    <w:rsid w:val="00874F7E"/>
    <w:rsid w:val="00897879"/>
    <w:rsid w:val="008B7A1F"/>
    <w:rsid w:val="008D3382"/>
    <w:rsid w:val="008F3CAC"/>
    <w:rsid w:val="00923F0A"/>
    <w:rsid w:val="009414DB"/>
    <w:rsid w:val="009418EF"/>
    <w:rsid w:val="009678A4"/>
    <w:rsid w:val="009A41B0"/>
    <w:rsid w:val="009B7984"/>
    <w:rsid w:val="009D624E"/>
    <w:rsid w:val="009D6ACC"/>
    <w:rsid w:val="009D78A5"/>
    <w:rsid w:val="009E54C6"/>
    <w:rsid w:val="00A45D64"/>
    <w:rsid w:val="00A95F55"/>
    <w:rsid w:val="00AA3348"/>
    <w:rsid w:val="00AE0554"/>
    <w:rsid w:val="00B162C7"/>
    <w:rsid w:val="00B24A9C"/>
    <w:rsid w:val="00B25719"/>
    <w:rsid w:val="00B27EF9"/>
    <w:rsid w:val="00B51685"/>
    <w:rsid w:val="00B528DA"/>
    <w:rsid w:val="00B61B1E"/>
    <w:rsid w:val="00B72123"/>
    <w:rsid w:val="00B75309"/>
    <w:rsid w:val="00B947DA"/>
    <w:rsid w:val="00BA1259"/>
    <w:rsid w:val="00BD2A2E"/>
    <w:rsid w:val="00BD40E6"/>
    <w:rsid w:val="00BD5EEE"/>
    <w:rsid w:val="00BF32BE"/>
    <w:rsid w:val="00C00A44"/>
    <w:rsid w:val="00C01259"/>
    <w:rsid w:val="00C05B7C"/>
    <w:rsid w:val="00C10FEE"/>
    <w:rsid w:val="00C51B79"/>
    <w:rsid w:val="00C727CD"/>
    <w:rsid w:val="00CC09F5"/>
    <w:rsid w:val="00CE6F39"/>
    <w:rsid w:val="00D01EA7"/>
    <w:rsid w:val="00D11F87"/>
    <w:rsid w:val="00D15249"/>
    <w:rsid w:val="00D26465"/>
    <w:rsid w:val="00D3161B"/>
    <w:rsid w:val="00D327C4"/>
    <w:rsid w:val="00D518A5"/>
    <w:rsid w:val="00D64491"/>
    <w:rsid w:val="00D748AE"/>
    <w:rsid w:val="00D82FDF"/>
    <w:rsid w:val="00D942C2"/>
    <w:rsid w:val="00DA68EE"/>
    <w:rsid w:val="00DD0068"/>
    <w:rsid w:val="00DE4DAA"/>
    <w:rsid w:val="00DF5E6B"/>
    <w:rsid w:val="00E16596"/>
    <w:rsid w:val="00E422A0"/>
    <w:rsid w:val="00E423E7"/>
    <w:rsid w:val="00E45B3D"/>
    <w:rsid w:val="00E47089"/>
    <w:rsid w:val="00E724EC"/>
    <w:rsid w:val="00E767D8"/>
    <w:rsid w:val="00E9020E"/>
    <w:rsid w:val="00E933BB"/>
    <w:rsid w:val="00EA3788"/>
    <w:rsid w:val="00EB0202"/>
    <w:rsid w:val="00EB3CC1"/>
    <w:rsid w:val="00EB6CB5"/>
    <w:rsid w:val="00EF2738"/>
    <w:rsid w:val="00F10782"/>
    <w:rsid w:val="00F40387"/>
    <w:rsid w:val="00F44B9D"/>
    <w:rsid w:val="00F44F0E"/>
    <w:rsid w:val="00F72A0B"/>
    <w:rsid w:val="00FC1FC0"/>
    <w:rsid w:val="00FD1D37"/>
    <w:rsid w:val="00FE1839"/>
    <w:rsid w:val="00FE2821"/>
    <w:rsid w:val="00FE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7FD0E"/>
  <w15:docId w15:val="{3D204E0C-C145-4631-8D62-7DDF3847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25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166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361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1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1</Pages>
  <Words>69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mmichalik</dc:creator>
  <cp:lastModifiedBy>mmichalik</cp:lastModifiedBy>
  <cp:revision>109</cp:revision>
  <cp:lastPrinted>2026-06-24T08:58:00Z</cp:lastPrinted>
  <dcterms:created xsi:type="dcterms:W3CDTF">2021-01-15T08:35:00Z</dcterms:created>
  <dcterms:modified xsi:type="dcterms:W3CDTF">2026-09-11T08:55:00Z</dcterms:modified>
</cp:coreProperties>
</file>